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81BAD" w:rsidRPr="00E81BAD" w:rsidTr="00E81BAD">
        <w:tc>
          <w:tcPr>
            <w:tcW w:w="4927" w:type="dxa"/>
          </w:tcPr>
          <w:p w:rsidR="00E81BAD" w:rsidRPr="00E81BAD" w:rsidRDefault="00E81BAD" w:rsidP="00FD2D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BCH ĐOÀN TỈNH ĐẮK LẮK</w:t>
            </w:r>
          </w:p>
          <w:p w:rsidR="00E81BAD" w:rsidRPr="00E81BAD" w:rsidRDefault="00E81BAD" w:rsidP="00FD2D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81B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***</w:t>
            </w:r>
          </w:p>
        </w:tc>
        <w:tc>
          <w:tcPr>
            <w:tcW w:w="4927" w:type="dxa"/>
          </w:tcPr>
          <w:p w:rsidR="00E81BAD" w:rsidRPr="00E81BAD" w:rsidRDefault="00E81BAD" w:rsidP="00FD2DE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E81BAD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ĐOÀN TNCS HỒ CHÍ MINH</w:t>
            </w:r>
          </w:p>
          <w:p w:rsidR="00E81BAD" w:rsidRPr="00E81BAD" w:rsidRDefault="00E81BAD" w:rsidP="00FD2D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E81BAD" w:rsidRPr="00E81BAD" w:rsidRDefault="00E81BAD" w:rsidP="00FD2DE4">
            <w:pPr>
              <w:jc w:val="right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81B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Đắk Lắk, ngày     tháng     năm 2018</w:t>
            </w:r>
          </w:p>
        </w:tc>
      </w:tr>
    </w:tbl>
    <w:p w:rsidR="00E81BAD" w:rsidRDefault="00E81BAD" w:rsidP="00942F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DF8" w:rsidRPr="00CD5DF8" w:rsidRDefault="00E81BAD" w:rsidP="00942F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PHIẾU</w:t>
      </w:r>
      <w:r w:rsidR="00CD5DF8" w:rsidRPr="00CD5DF8">
        <w:rPr>
          <w:rFonts w:ascii="Times New Roman" w:eastAsia="Times New Roman" w:hAnsi="Times New Roman" w:cs="Times New Roman"/>
          <w:b/>
          <w:sz w:val="28"/>
          <w:szCs w:val="28"/>
        </w:rPr>
        <w:t xml:space="preserve"> ĐĂNG KÝ</w:t>
      </w:r>
    </w:p>
    <w:p w:rsidR="00E81BAD" w:rsidRDefault="00935D24" w:rsidP="00942F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Tham dự </w:t>
      </w:r>
      <w:r w:rsidR="00CD5DF8" w:rsidRPr="00CD5DF8">
        <w:rPr>
          <w:rFonts w:ascii="Times New Roman" w:eastAsia="Times New Roman" w:hAnsi="Times New Roman" w:cs="Times New Roman"/>
          <w:b/>
          <w:sz w:val="28"/>
          <w:szCs w:val="28"/>
        </w:rPr>
        <w:t xml:space="preserve">Cuộc thi </w:t>
      </w:r>
      <w:r w:rsidR="00E81BAD"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CB179D">
        <w:rPr>
          <w:rFonts w:ascii="Times New Roman" w:eastAsia="Times New Roman" w:hAnsi="Times New Roman" w:cs="Times New Roman"/>
          <w:b/>
          <w:sz w:val="28"/>
          <w:szCs w:val="28"/>
        </w:rPr>
        <w:t>Thắp sáng ý tưởng khởi nghiệp</w:t>
      </w:r>
      <w:r w:rsidR="00E81BAD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CB17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D5DF8" w:rsidRPr="00CD5DF8" w:rsidRDefault="00CD5DF8" w:rsidP="00942F6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b/>
          <w:sz w:val="28"/>
          <w:szCs w:val="28"/>
        </w:rPr>
        <w:t>tỉnh Đắk Lắk năm 2018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b/>
          <w:sz w:val="28"/>
          <w:szCs w:val="28"/>
        </w:rPr>
        <w:t>I – THÔNG TIN CHI TIẾT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1. Họ và tên (người đại diện </w:t>
      </w:r>
      <w:r w:rsidR="00935D24">
        <w:rPr>
          <w:rFonts w:ascii="Times New Roman" w:eastAsia="Times New Roman" w:hAnsi="Times New Roman" w:cs="Times New Roman"/>
          <w:sz w:val="28"/>
          <w:szCs w:val="28"/>
        </w:rPr>
        <w:t>đề án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):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</w:rPr>
        <w:t>.......................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sz w:val="28"/>
          <w:szCs w:val="28"/>
        </w:rPr>
        <w:t>2. Ngày sinh: ...........................................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>....................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Giới tính: 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 xml:space="preserve">…………….  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 Quê quán:............................................................................................................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 Địa chỉ liên hệ: ....................................................................................................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 Điện thoại: ..........................................................................................................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 Email: .................................................................................................................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>. Facebook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</w:t>
      </w:r>
    </w:p>
    <w:p w:rsidR="00942F62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 Đối tượng: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DF8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inline distT="114300" distB="114300" distL="114300" distR="114300" wp14:anchorId="5867ED85" wp14:editId="260FE7FA">
                <wp:extent cx="204788" cy="224291"/>
                <wp:effectExtent l="0" t="0" r="0" b="0"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DF8" w:rsidRDefault="00CD5DF8" w:rsidP="00CD5DF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w14:anchorId="5867ED85" id="Oval 6" o:spid="_x0000_s1026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CD5DF8" w:rsidRDefault="00CD5DF8" w:rsidP="00CD5DF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 Học sinh 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942F6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DF8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inline distT="114300" distB="114300" distL="114300" distR="114300" wp14:anchorId="4B43216F" wp14:editId="69668154">
                <wp:extent cx="204788" cy="224291"/>
                <wp:effectExtent l="0" t="0" r="0" b="0"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DF8" w:rsidRDefault="00CD5DF8" w:rsidP="00CD5DF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w14:anchorId="4B43216F" id="Oval 8" o:spid="_x0000_s1027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CD5DF8" w:rsidRDefault="00CD5DF8" w:rsidP="00CD5DF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Sinh Viên 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ab/>
      </w:r>
      <w:r w:rsidR="00942F62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CD5DF8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inline distT="114300" distB="114300" distL="114300" distR="114300" wp14:anchorId="1C7C63D6" wp14:editId="6B0EC6EE">
                <wp:extent cx="204788" cy="224291"/>
                <wp:effectExtent l="0" t="0" r="0" b="0"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DF8" w:rsidRDefault="00CD5DF8" w:rsidP="00CD5DF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w14:anchorId="1C7C63D6" id="Oval 9" o:spid="_x0000_s1028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CD5DF8" w:rsidRDefault="00CD5DF8" w:rsidP="00CD5DF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0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Người đi làm </w:t>
      </w:r>
    </w:p>
    <w:p w:rsidR="00942F62" w:rsidRDefault="00942F62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CD5DF8" w:rsidRPr="00CD5DF8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inline distT="114300" distB="114300" distL="114300" distR="114300" wp14:anchorId="30F28F86" wp14:editId="6478D348">
                <wp:extent cx="204788" cy="224291"/>
                <wp:effectExtent l="0" t="0" r="0" b="0"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DF8" w:rsidRDefault="00CD5DF8" w:rsidP="00CD5DF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w14:anchorId="30F28F86" id="Oval 10" o:spid="_x0000_s1029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CD5DF8" w:rsidRDefault="00CD5DF8" w:rsidP="00CD5DF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="000E0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Doanh nghiệp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D5DF8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inline distT="114300" distB="114300" distL="114300" distR="114300" wp14:anchorId="0A4E5590" wp14:editId="7A353812">
                <wp:extent cx="204788" cy="224291"/>
                <wp:effectExtent l="0" t="0" r="0" b="0"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2F62" w:rsidRDefault="00942F62" w:rsidP="00942F6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w14:anchorId="0A4E5590" id="Oval 7" o:spid="_x0000_s1030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42F62" w:rsidRDefault="00942F62" w:rsidP="00942F6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Hợp tác xã, Tổ hợp tác   </w:t>
      </w:r>
      <w:r w:rsidRPr="00CD5DF8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inline distT="114300" distB="114300" distL="114300" distR="114300" wp14:anchorId="66B504AC" wp14:editId="49811752">
                <wp:extent cx="204788" cy="224291"/>
                <wp:effectExtent l="0" t="0" r="0" b="0"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2F62" w:rsidRDefault="00942F62" w:rsidP="00942F6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w14:anchorId="66B504AC" id="Oval 11" o:spid="_x0000_s1031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42F62" w:rsidRDefault="00942F62" w:rsidP="00942F6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Khác</w:t>
      </w:r>
    </w:p>
    <w:p w:rsidR="00942F62" w:rsidRPr="00942F62" w:rsidRDefault="00942F62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"/>
          <w:szCs w:val="28"/>
        </w:rPr>
      </w:pPr>
    </w:p>
    <w:p w:rsidR="00CD5DF8" w:rsidRPr="00CD5DF8" w:rsidRDefault="00942F62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Đối tượng Khác (ghi rõ ngành nghề):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>. Nơi công tác: ....................................................................................................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b/>
          <w:sz w:val="28"/>
          <w:szCs w:val="28"/>
        </w:rPr>
        <w:t>II – THÔNG TIN DỰ ÁN</w:t>
      </w:r>
    </w:p>
    <w:p w:rsidR="00CD5DF8" w:rsidRPr="00CD5DF8" w:rsidRDefault="00935D24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Tên đề án</w:t>
      </w:r>
      <w:r w:rsidR="00CD5DF8" w:rsidRPr="00CD5DF8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sz w:val="28"/>
          <w:szCs w:val="28"/>
        </w:rPr>
        <w:t>2. Lĩnh vực dự thi: ..................................................................................................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sz w:val="28"/>
          <w:szCs w:val="28"/>
        </w:rPr>
        <w:t>3. Mục</w:t>
      </w:r>
      <w:r w:rsidR="00942F62">
        <w:rPr>
          <w:rFonts w:ascii="Times New Roman" w:eastAsia="Times New Roman" w:hAnsi="Times New Roman" w:cs="Times New Roman"/>
          <w:sz w:val="28"/>
          <w:szCs w:val="28"/>
        </w:rPr>
        <w:t xml:space="preserve"> đích đăng ký tham gia cuộc thi.</w:t>
      </w:r>
    </w:p>
    <w:p w:rsid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42F62" w:rsidRPr="00CD5DF8" w:rsidRDefault="00942F62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</w:t>
      </w:r>
    </w:p>
    <w:p w:rsidR="00942F62" w:rsidRPr="00CD5DF8" w:rsidRDefault="00942F62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F62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4. SP/DV của </w:t>
      </w:r>
      <w:r w:rsidR="00935D24">
        <w:rPr>
          <w:rFonts w:ascii="Times New Roman" w:eastAsia="Times New Roman" w:hAnsi="Times New Roman" w:cs="Times New Roman"/>
          <w:sz w:val="28"/>
          <w:szCs w:val="28"/>
        </w:rPr>
        <w:t>đề án</w: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 đã hoàn chỉnh chưa? (mức độ sẵn sàng của SP/DV, có thể thương mại và cung cấp ra thị trường ngay được không?)</w:t>
      </w:r>
      <w:r w:rsidR="00942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DF8" w:rsidRPr="00942F62" w:rsidRDefault="00942F62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DF8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w:lastRenderedPageBreak/>
        <mc:AlternateContent>
          <mc:Choice Requires="wps">
            <w:drawing>
              <wp:inline distT="114300" distB="114300" distL="114300" distR="114300" wp14:anchorId="31A35C30" wp14:editId="63147554">
                <wp:extent cx="204788" cy="224291"/>
                <wp:effectExtent l="0" t="0" r="0" b="0"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42F62" w:rsidRDefault="00942F62" w:rsidP="00942F62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w14:anchorId="31A35C30" id="Oval 14" o:spid="_x0000_s1032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942F62" w:rsidRDefault="00942F62" w:rsidP="00942F62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 Đã hoàn chỉnh (đã có sản phẩm, có thể thương mại hoá)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inline distT="114300" distB="114300" distL="114300" distR="114300" wp14:anchorId="011EA280" wp14:editId="0F4CAE7E">
                <wp:extent cx="204788" cy="224291"/>
                <wp:effectExtent l="0" t="0" r="0" b="0"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DF8" w:rsidRDefault="00CD5DF8" w:rsidP="00CD5DF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w14:anchorId="011EA280" id="Oval 2" o:spid="_x0000_s1033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">
                <v:stroke startarrowwidth="narrow" startarrowlength="short" endarrowwidth="narrow" endarrowlength="short"/>
                <v:textbox inset="2.53958mm,2.53958mm,2.53958mm,2.53958mm">
                  <w:txbxContent>
                    <w:p w:rsidR="00CD5DF8" w:rsidRDefault="00CD5DF8" w:rsidP="00CD5DF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 Đang thực hiện, chưa hoàn chỉnh</w:t>
      </w:r>
      <w:r w:rsidR="00942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DF8" w:rsidRPr="00CD5DF8" w:rsidRDefault="00CD5DF8" w:rsidP="00942F62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noProof/>
          <w:sz w:val="28"/>
          <w:szCs w:val="28"/>
          <w:lang w:val="vi-VN" w:eastAsia="vi-VN"/>
        </w:rPr>
        <mc:AlternateContent>
          <mc:Choice Requires="wps">
            <w:drawing>
              <wp:inline distT="114300" distB="114300" distL="114300" distR="114300" wp14:anchorId="0BCECEC7" wp14:editId="17DF4D59">
                <wp:extent cx="204788" cy="224291"/>
                <wp:effectExtent l="0" t="0" r="0" b="0"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1250" y="1200150"/>
                          <a:ext cx="342900" cy="352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D5DF8" w:rsidRDefault="00CD5DF8" w:rsidP="00CD5DF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oval w14:anchorId="0BCECEC7" id="Oval 5" o:spid="_x0000_s1034" style="width:16.15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CD5DF8" w:rsidRDefault="00CD5DF8" w:rsidP="00CD5DF8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oval>
            </w:pict>
          </mc:Fallback>
        </mc:AlternateContent>
      </w:r>
      <w:r w:rsidRPr="00CD5DF8">
        <w:rPr>
          <w:rFonts w:ascii="Times New Roman" w:eastAsia="Times New Roman" w:hAnsi="Times New Roman" w:cs="Times New Roman"/>
          <w:sz w:val="28"/>
          <w:szCs w:val="28"/>
        </w:rPr>
        <w:t xml:space="preserve"> Chỉ mới là ý tưởng, chưa làm</w:t>
      </w:r>
      <w:r w:rsidR="00942F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DF8" w:rsidRDefault="00942F62" w:rsidP="00CD5DF8">
      <w:pPr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DF8">
        <w:rPr>
          <w:rFonts w:ascii="Times New Roman" w:eastAsia="Times New Roman" w:hAnsi="Times New Roman" w:cs="Times New Roman"/>
          <w:sz w:val="28"/>
          <w:szCs w:val="28"/>
        </w:rPr>
        <w:t>Đã hoàn chỉnh (đã có sản phẩm, có thể thương mại hoá)</w:t>
      </w:r>
      <w:r w:rsidR="004B18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8D5" w:rsidRPr="004B18D5" w:rsidRDefault="004B18D5" w:rsidP="00CD5DF8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8D5">
        <w:rPr>
          <w:rFonts w:ascii="Times New Roman" w:eastAsia="Times New Roman" w:hAnsi="Times New Roman" w:cs="Times New Roman"/>
          <w:b/>
          <w:sz w:val="28"/>
          <w:szCs w:val="28"/>
        </w:rPr>
        <w:t>IV – CAM KẾT:</w:t>
      </w:r>
    </w:p>
    <w:p w:rsidR="004B18D5" w:rsidRDefault="004B18D5" w:rsidP="00CD5DF8">
      <w:pPr>
        <w:spacing w:before="1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Người đại diện đề án (ghi rõ họ tên):…………………………………………….. đã đọc, hiểu, đồng ý và cam kết thực hiện theo đúng các quy định của Thể lệ </w:t>
      </w:r>
      <w:r w:rsidRPr="004B18D5">
        <w:rPr>
          <w:rFonts w:ascii="Times New Roman" w:hAnsi="Times New Roman" w:cs="Times New Roman"/>
          <w:spacing w:val="-4"/>
          <w:sz w:val="28"/>
          <w:szCs w:val="28"/>
        </w:rPr>
        <w:t xml:space="preserve">Cuộc thi </w:t>
      </w:r>
      <w:r w:rsidR="008B7052" w:rsidRPr="008B7052">
        <w:rPr>
          <w:rFonts w:ascii="Times New Roman" w:hAnsi="Times New Roman" w:cs="Times New Roman"/>
          <w:i/>
          <w:spacing w:val="-4"/>
          <w:sz w:val="28"/>
          <w:szCs w:val="28"/>
        </w:rPr>
        <w:t>“Thắp sáng ý tưởng khởi nghiệp”</w:t>
      </w:r>
      <w:r w:rsidRPr="004B18D5">
        <w:rPr>
          <w:rFonts w:ascii="Times New Roman" w:hAnsi="Times New Roman" w:cs="Times New Roman"/>
          <w:spacing w:val="-4"/>
          <w:sz w:val="28"/>
          <w:szCs w:val="28"/>
        </w:rPr>
        <w:t xml:space="preserve"> tỉnh Đắk Lắk </w:t>
      </w:r>
      <w:r w:rsidRPr="004B18D5">
        <w:rPr>
          <w:rFonts w:ascii="Times New Roman" w:hAnsi="Times New Roman" w:cs="Times New Roman"/>
          <w:sz w:val="28"/>
          <w:szCs w:val="28"/>
        </w:rPr>
        <w:t>năm 2018.</w:t>
      </w:r>
      <w:bookmarkStart w:id="0" w:name="_GoBack"/>
      <w:bookmarkEnd w:id="0"/>
    </w:p>
    <w:p w:rsidR="00942F62" w:rsidRPr="00942F62" w:rsidRDefault="00942F62" w:rsidP="00CD5DF8">
      <w:pPr>
        <w:spacing w:before="120" w:line="360" w:lineRule="auto"/>
        <w:jc w:val="both"/>
        <w:rPr>
          <w:rFonts w:ascii="Times New Roman" w:eastAsia="Times New Roman" w:hAnsi="Times New Roman" w:cs="Times New Roman"/>
          <w:sz w:val="14"/>
          <w:szCs w:val="26"/>
        </w:rPr>
      </w:pPr>
    </w:p>
    <w:p w:rsidR="00CD5DF8" w:rsidRPr="00942F62" w:rsidRDefault="00CD5DF8" w:rsidP="00942F62">
      <w:pPr>
        <w:spacing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42F62">
        <w:rPr>
          <w:rFonts w:ascii="Times New Roman" w:eastAsia="Times New Roman" w:hAnsi="Times New Roman" w:cs="Times New Roman"/>
          <w:i/>
          <w:sz w:val="28"/>
          <w:szCs w:val="28"/>
        </w:rPr>
        <w:t xml:space="preserve">................, ngày    </w:t>
      </w:r>
      <w:r w:rsidR="00942F6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42F62">
        <w:rPr>
          <w:rFonts w:ascii="Times New Roman" w:eastAsia="Times New Roman" w:hAnsi="Times New Roman" w:cs="Times New Roman"/>
          <w:i/>
          <w:sz w:val="28"/>
          <w:szCs w:val="28"/>
        </w:rPr>
        <w:t xml:space="preserve">  tháng   </w:t>
      </w:r>
      <w:r w:rsidR="00942F62" w:rsidRPr="00942F62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942F62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2018</w:t>
      </w:r>
    </w:p>
    <w:p w:rsidR="00942F62" w:rsidRPr="00942F62" w:rsidRDefault="000E0ECD" w:rsidP="00942F6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F62">
        <w:rPr>
          <w:rFonts w:ascii="Times New Roman" w:eastAsia="Times New Roman" w:hAnsi="Times New Roman" w:cs="Times New Roman"/>
          <w:sz w:val="28"/>
          <w:szCs w:val="28"/>
        </w:rPr>
        <w:tab/>
      </w:r>
      <w:r w:rsidRPr="00942F62">
        <w:rPr>
          <w:rFonts w:ascii="Times New Roman" w:eastAsia="Times New Roman" w:hAnsi="Times New Roman" w:cs="Times New Roman"/>
          <w:sz w:val="28"/>
          <w:szCs w:val="28"/>
        </w:rPr>
        <w:tab/>
      </w:r>
      <w:r w:rsidRPr="00942F62">
        <w:rPr>
          <w:rFonts w:ascii="Times New Roman" w:eastAsia="Times New Roman" w:hAnsi="Times New Roman" w:cs="Times New Roman"/>
          <w:sz w:val="28"/>
          <w:szCs w:val="28"/>
        </w:rPr>
        <w:tab/>
      </w:r>
      <w:r w:rsidRPr="00942F62">
        <w:rPr>
          <w:rFonts w:ascii="Times New Roman" w:eastAsia="Times New Roman" w:hAnsi="Times New Roman" w:cs="Times New Roman"/>
          <w:sz w:val="28"/>
          <w:szCs w:val="28"/>
        </w:rPr>
        <w:tab/>
      </w:r>
      <w:r w:rsidRPr="00942F62">
        <w:rPr>
          <w:rFonts w:ascii="Times New Roman" w:eastAsia="Times New Roman" w:hAnsi="Times New Roman" w:cs="Times New Roman"/>
          <w:sz w:val="28"/>
          <w:szCs w:val="28"/>
        </w:rPr>
        <w:tab/>
      </w:r>
      <w:r w:rsidRPr="00942F62">
        <w:rPr>
          <w:rFonts w:ascii="Times New Roman" w:eastAsia="Times New Roman" w:hAnsi="Times New Roman" w:cs="Times New Roman"/>
          <w:sz w:val="28"/>
          <w:szCs w:val="28"/>
        </w:rPr>
        <w:tab/>
      </w:r>
      <w:r w:rsidR="00942F62" w:rsidRPr="00942F62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CD5DF8" w:rsidRPr="00942F62">
        <w:rPr>
          <w:rFonts w:ascii="Times New Roman" w:eastAsia="Times New Roman" w:hAnsi="Times New Roman" w:cs="Times New Roman"/>
          <w:b/>
          <w:sz w:val="28"/>
          <w:szCs w:val="28"/>
        </w:rPr>
        <w:t xml:space="preserve">ĐẠI DIỆN </w:t>
      </w:r>
      <w:r w:rsidR="00935D24" w:rsidRPr="00942F62">
        <w:rPr>
          <w:rFonts w:ascii="Times New Roman" w:eastAsia="Times New Roman" w:hAnsi="Times New Roman" w:cs="Times New Roman"/>
          <w:b/>
          <w:sz w:val="28"/>
          <w:szCs w:val="28"/>
        </w:rPr>
        <w:t>ĐỀ ÁN</w:t>
      </w:r>
    </w:p>
    <w:p w:rsidR="00677C54" w:rsidRPr="00942F62" w:rsidRDefault="00942F62" w:rsidP="00942F62">
      <w:pPr>
        <w:spacing w:line="240" w:lineRule="auto"/>
        <w:ind w:left="43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F6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D5DF8" w:rsidRPr="00942F62">
        <w:rPr>
          <w:rFonts w:ascii="Times New Roman" w:eastAsia="Times New Roman" w:hAnsi="Times New Roman" w:cs="Times New Roman"/>
          <w:sz w:val="28"/>
          <w:szCs w:val="28"/>
        </w:rPr>
        <w:t>(Ký và ghi rõ họ tên)</w:t>
      </w:r>
    </w:p>
    <w:sectPr w:rsidR="00677C54" w:rsidRPr="00942F62" w:rsidSect="00D709C3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F8"/>
    <w:rsid w:val="000B7792"/>
    <w:rsid w:val="000E0ECD"/>
    <w:rsid w:val="002214D8"/>
    <w:rsid w:val="0036337F"/>
    <w:rsid w:val="00420EF5"/>
    <w:rsid w:val="00486C0C"/>
    <w:rsid w:val="004B18D5"/>
    <w:rsid w:val="00677C54"/>
    <w:rsid w:val="008B7052"/>
    <w:rsid w:val="00935D24"/>
    <w:rsid w:val="00942F62"/>
    <w:rsid w:val="009702B7"/>
    <w:rsid w:val="00CB179D"/>
    <w:rsid w:val="00CD5DF8"/>
    <w:rsid w:val="00D709C3"/>
    <w:rsid w:val="00E22653"/>
    <w:rsid w:val="00E81BAD"/>
    <w:rsid w:val="00F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7F7FFE5-849D-4346-90F1-B7203BE8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D5DF8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1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2018-06-28T02:39:00Z</dcterms:created>
  <dcterms:modified xsi:type="dcterms:W3CDTF">2018-07-11T02:35:00Z</dcterms:modified>
</cp:coreProperties>
</file>